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7917" w14:textId="5DBCC6FA" w:rsidR="008A1614" w:rsidRPr="008A1614" w:rsidRDefault="008A1614" w:rsidP="008A1614">
      <w:r w:rsidRPr="008A1614">
        <w:t xml:space="preserve">Steun mijn </w:t>
      </w:r>
      <w:r w:rsidR="00FC38AD">
        <w:t>inzamelactie voor Kom op tegen Kanker</w:t>
      </w:r>
    </w:p>
    <w:p w14:paraId="251B51AE" w14:textId="77777777" w:rsidR="008A1614" w:rsidRPr="008A1614" w:rsidRDefault="008A1614" w:rsidP="008A1614">
      <w:r w:rsidRPr="008A1614">
        <w:t>Beste,</w:t>
      </w:r>
    </w:p>
    <w:p w14:paraId="24195063" w14:textId="602FC33A" w:rsidR="008A1614" w:rsidRPr="008A1614" w:rsidRDefault="003869CA" w:rsidP="008A1614">
      <w:r>
        <w:t xml:space="preserve">Geld inzamelen voor </w:t>
      </w:r>
      <w:r w:rsidR="008A1614" w:rsidRPr="008A1614">
        <w:t xml:space="preserve">het goede doel? Dat is echt iets voor mij. Daarom </w:t>
      </w:r>
      <w:r w:rsidR="003207E0">
        <w:t xml:space="preserve">heb ik een actie opgezet voor Kom op tegen Kanker: </w:t>
      </w:r>
      <w:r w:rsidR="003207E0">
        <w:rPr>
          <w:i/>
          <w:iCs/>
        </w:rPr>
        <w:t>plak hier de link naar jouw actie</w:t>
      </w:r>
      <w:r w:rsidR="008A1614" w:rsidRPr="008A1614">
        <w:t xml:space="preserve">. Zo toon ik niet alleen dat ik kanker de wereld uit wil helpen, ik </w:t>
      </w:r>
      <w:r w:rsidR="00880C84">
        <w:t>steek ook alle kankerpatiënten en hun naasten een hart onder de riem.</w:t>
      </w:r>
    </w:p>
    <w:p w14:paraId="55401EB4" w14:textId="1D3DC11C" w:rsidR="00175D06" w:rsidRDefault="008A1614" w:rsidP="008A1614">
      <w:r w:rsidRPr="008A1614">
        <w:t>Wil jij ook jouw steentje bijdragen</w:t>
      </w:r>
      <w:r w:rsidR="000A333B">
        <w:t xml:space="preserve">? Met een gift </w:t>
      </w:r>
      <w:r w:rsidR="00295F81">
        <w:t xml:space="preserve">zorg je via Kom op tegen Kanker voor ondersteuning </w:t>
      </w:r>
      <w:r w:rsidR="00295F81" w:rsidRPr="00295F81">
        <w:t>op talloze manieren: wetenschappelijk onderzoek, preventie, praktische hulp, deskundige info op maat, activiteiten specifiek voor kankerpatiënten, ontmoetingen met lotgenoten, financiële steun en een luisterend oor op elk moment.</w:t>
      </w:r>
      <w:r w:rsidRPr="008A1614">
        <w:t xml:space="preserve"> </w:t>
      </w:r>
      <w:r w:rsidR="000D764B">
        <w:t xml:space="preserve">Lees meer </w:t>
      </w:r>
      <w:r w:rsidR="00DC4FB1">
        <w:t xml:space="preserve">over </w:t>
      </w:r>
      <w:hyperlink r:id="rId4" w:history="1">
        <w:r w:rsidR="00DC4FB1" w:rsidRPr="00DC4FB1">
          <w:rPr>
            <w:rStyle w:val="Hyperlink"/>
          </w:rPr>
          <w:t>hoe je bijdrage besteed wordt</w:t>
        </w:r>
      </w:hyperlink>
      <w:r w:rsidR="00DC4FB1">
        <w:t>.</w:t>
      </w:r>
    </w:p>
    <w:p w14:paraId="0448BBB3" w14:textId="480CC642" w:rsidR="008A1614" w:rsidRPr="008A1614" w:rsidRDefault="00175D06" w:rsidP="008A1614">
      <w:r>
        <w:t>Doe een gift</w:t>
      </w:r>
      <w:r w:rsidR="000B0A35">
        <w:t xml:space="preserve"> via de pagina van mijn actie</w:t>
      </w:r>
      <w:r>
        <w:t xml:space="preserve">. </w:t>
      </w:r>
      <w:r w:rsidR="008A1614" w:rsidRPr="008A1614">
        <w:t>Giften vanaf 40 euro per jaar geven recht op een belastingvermindering.</w:t>
      </w:r>
    </w:p>
    <w:p w14:paraId="755587B5" w14:textId="2D1EAE5D" w:rsidR="008A1614" w:rsidRPr="008A1614" w:rsidRDefault="008A1614" w:rsidP="008A1614">
      <w:r w:rsidRPr="008A1614">
        <w:t>Alvast bedankt voor je steun.</w:t>
      </w:r>
    </w:p>
    <w:p w14:paraId="6D44281B" w14:textId="23CB4423" w:rsidR="008A1614" w:rsidRPr="008A1614" w:rsidRDefault="00130D51" w:rsidP="008A1614">
      <w:r>
        <w:t>Warme</w:t>
      </w:r>
      <w:r w:rsidR="008A1614" w:rsidRPr="008A1614">
        <w:t xml:space="preserve"> groeten,</w:t>
      </w:r>
    </w:p>
    <w:p w14:paraId="309AB966" w14:textId="77777777" w:rsidR="008A1614" w:rsidRDefault="008A1614"/>
    <w:sectPr w:rsidR="008A1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14"/>
    <w:rsid w:val="000A333B"/>
    <w:rsid w:val="000B0A35"/>
    <w:rsid w:val="000D764B"/>
    <w:rsid w:val="00130D51"/>
    <w:rsid w:val="00175D06"/>
    <w:rsid w:val="00295F81"/>
    <w:rsid w:val="002A4855"/>
    <w:rsid w:val="003207E0"/>
    <w:rsid w:val="003869CA"/>
    <w:rsid w:val="00880C84"/>
    <w:rsid w:val="008A1614"/>
    <w:rsid w:val="00DC4FB1"/>
    <w:rsid w:val="00FC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0FBD"/>
  <w15:chartTrackingRefBased/>
  <w15:docId w15:val="{9553ACEE-4436-4CA3-946B-87FCD35D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A1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1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1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1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1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1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1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1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1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1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1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1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161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161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161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161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161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16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1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A1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1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1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1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161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A161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A161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161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16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C4FB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C4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3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omoptegenkanker.be/je-geld-goed-besteed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Brecht Desplenter</dc:creator>
  <cp:keywords/>
  <dc:description/>
  <cp:lastModifiedBy>Brecht Desplenter</cp:lastModifiedBy>
  <cp:revision>3</cp:revision>
  <dcterms:created xsi:type="dcterms:W3CDTF">2025-11-24T08:53:00Z</dcterms:created>
  <dcterms:modified xsi:type="dcterms:W3CDTF">2025-11-24T08:57:00Z</dcterms:modified>
</cp:coreProperties>
</file>