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7AA659" w14:textId="22DBFA30" w:rsidR="00463F91" w:rsidRDefault="00463F91">
      <w:pPr>
        <w:rPr>
          <w:rFonts w:ascii="Swiss721 Md BT" w:hAnsi="Swiss721 Md BT" w:cs="Swiss721 Md BT"/>
        </w:rPr>
      </w:pPr>
      <w:r w:rsidRPr="00463F91">
        <w:rPr>
          <w:rFonts w:ascii="Swiss721 Md BT" w:hAnsi="Swiss721 Md BT" w:cs="Swiss721 Md BT"/>
        </w:rPr>
        <w:t>Steun team XXX voor de 100km-run</w:t>
      </w:r>
    </w:p>
    <w:p w14:paraId="35061897" w14:textId="0F24D55F" w:rsidR="00463F91" w:rsidRDefault="00463F91">
      <w:pPr>
        <w:rPr>
          <w:rFonts w:ascii="Swiss721 BT" w:hAnsi="Swiss721 BT" w:cs="Swiss721 BT"/>
          <w:sz w:val="22"/>
          <w:szCs w:val="22"/>
        </w:rPr>
      </w:pPr>
      <w:r w:rsidRPr="00463F91">
        <w:rPr>
          <w:rFonts w:ascii="Swiss721 BT" w:hAnsi="Swiss721 BT" w:cs="Swiss721 BT"/>
          <w:sz w:val="22"/>
          <w:szCs w:val="22"/>
        </w:rPr>
        <w:t>Beste,</w:t>
      </w:r>
    </w:p>
    <w:p w14:paraId="68F65CE6" w14:textId="059B1BAD" w:rsidR="00463F91" w:rsidRDefault="147C1944" w:rsidP="4820F077">
      <w:pPr>
        <w:rPr>
          <w:rFonts w:ascii="Swiss721 BT" w:hAnsi="Swiss721 BT" w:cs="Swiss721 BT"/>
          <w:sz w:val="22"/>
          <w:szCs w:val="22"/>
        </w:rPr>
      </w:pPr>
      <w:r w:rsidRPr="4820F077">
        <w:rPr>
          <w:rFonts w:ascii="Swiss721 BT" w:hAnsi="Swiss721 BT" w:cs="Swiss721 BT"/>
          <w:sz w:val="22"/>
          <w:szCs w:val="22"/>
        </w:rPr>
        <w:t>Op</w:t>
      </w:r>
      <w:r w:rsidR="512F4EB0" w:rsidRPr="4820F077">
        <w:rPr>
          <w:rFonts w:ascii="Swiss721 BT" w:hAnsi="Swiss721 BT" w:cs="Swiss721 BT"/>
          <w:sz w:val="22"/>
          <w:szCs w:val="22"/>
        </w:rPr>
        <w:t xml:space="preserve"> 14 maart 2027 </w:t>
      </w:r>
      <w:r w:rsidR="2D10E408" w:rsidRPr="4820F077">
        <w:rPr>
          <w:rFonts w:ascii="Swiss721 BT" w:hAnsi="Swiss721 BT" w:cs="Swiss721 BT"/>
          <w:sz w:val="22"/>
          <w:szCs w:val="22"/>
        </w:rPr>
        <w:t>loop ik (</w:t>
      </w:r>
      <w:r w:rsidR="512F4EB0" w:rsidRPr="4820F077">
        <w:rPr>
          <w:rFonts w:ascii="Swiss721 BT" w:hAnsi="Swiss721 BT" w:cs="Swiss721 BT"/>
          <w:sz w:val="22"/>
          <w:szCs w:val="22"/>
        </w:rPr>
        <w:t xml:space="preserve">opnieuw) mee met de </w:t>
      </w:r>
      <w:r w:rsidR="512F4EB0" w:rsidRPr="4820F077">
        <w:rPr>
          <w:rFonts w:ascii="Swiss721 BT" w:hAnsi="Swiss721 BT" w:cs="Swiss721 BT"/>
          <w:b/>
          <w:bCs/>
          <w:sz w:val="22"/>
          <w:szCs w:val="22"/>
        </w:rPr>
        <w:t xml:space="preserve">100km-run voor Kom op tegen Kanker. </w:t>
      </w:r>
      <w:r w:rsidR="654F4BDB" w:rsidRPr="4820F077">
        <w:rPr>
          <w:rFonts w:ascii="Swiss721 BT" w:hAnsi="Swiss721 BT" w:cs="Swiss721 BT"/>
          <w:sz w:val="22"/>
          <w:szCs w:val="22"/>
        </w:rPr>
        <w:t>Dan kom ik samen met duizenden andere lopers in beweging om kanker te verslaan.</w:t>
      </w:r>
      <w:r w:rsidR="08499572" w:rsidRPr="4820F077">
        <w:rPr>
          <w:rFonts w:ascii="Swiss721 BT" w:hAnsi="Swiss721 BT" w:cs="Swiss721 BT"/>
          <w:sz w:val="22"/>
          <w:szCs w:val="22"/>
        </w:rPr>
        <w:t xml:space="preserve"> Het is geen wedstrijd, maar de uitdaging en het groepsgevoel staan centraal. </w:t>
      </w:r>
    </w:p>
    <w:p w14:paraId="31564B40" w14:textId="3793439E" w:rsidR="00463F91" w:rsidRDefault="512F4EB0" w:rsidP="4820F077">
      <w:pPr>
        <w:rPr>
          <w:rFonts w:ascii="Swiss721 BT" w:hAnsi="Swiss721 BT" w:cs="Swiss721 BT"/>
          <w:sz w:val="22"/>
          <w:szCs w:val="22"/>
        </w:rPr>
      </w:pPr>
      <w:r w:rsidRPr="4820F077">
        <w:rPr>
          <w:rFonts w:ascii="Swiss721 BT" w:hAnsi="Swiss721 BT" w:cs="Swiss721 BT"/>
          <w:sz w:val="22"/>
          <w:szCs w:val="22"/>
        </w:rPr>
        <w:t xml:space="preserve">Om </w:t>
      </w:r>
      <w:r w:rsidR="3699F23A" w:rsidRPr="4820F077">
        <w:rPr>
          <w:rFonts w:ascii="Swiss721 BT" w:hAnsi="Swiss721 BT" w:cs="Swiss721 BT"/>
          <w:sz w:val="22"/>
          <w:szCs w:val="22"/>
        </w:rPr>
        <w:t xml:space="preserve">te kunnen deelnemen aan </w:t>
      </w:r>
      <w:r w:rsidRPr="4820F077">
        <w:rPr>
          <w:rFonts w:ascii="Swiss721 BT" w:hAnsi="Swiss721 BT" w:cs="Swiss721 BT"/>
          <w:sz w:val="22"/>
          <w:szCs w:val="22"/>
        </w:rPr>
        <w:t>de 100km-run, zamelt elk team 2750 euro</w:t>
      </w:r>
      <w:r w:rsidR="45D107F1" w:rsidRPr="4820F077">
        <w:rPr>
          <w:rFonts w:ascii="Swiss721 BT" w:hAnsi="Swiss721 BT" w:cs="Swiss721 BT"/>
          <w:sz w:val="22"/>
          <w:szCs w:val="22"/>
        </w:rPr>
        <w:t xml:space="preserve"> startgeld</w:t>
      </w:r>
      <w:r w:rsidRPr="4820F077">
        <w:rPr>
          <w:rFonts w:ascii="Swiss721 BT" w:hAnsi="Swiss721 BT" w:cs="Swiss721 BT"/>
          <w:sz w:val="22"/>
          <w:szCs w:val="22"/>
        </w:rPr>
        <w:t xml:space="preserve"> in. Dat geld gaat naar belangrijk kankeronderzoek met een impact op de overlevingskansen en levenskwaliteit van mensen met kanker. </w:t>
      </w:r>
    </w:p>
    <w:p w14:paraId="7C56B514" w14:textId="48D1046D" w:rsidR="00FE58C4" w:rsidRDefault="0DCF9F4C" w:rsidP="4820F077">
      <w:pPr>
        <w:rPr>
          <w:rFonts w:ascii="Swiss721 BT" w:hAnsi="Swiss721 BT" w:cs="Swiss721 BT"/>
          <w:sz w:val="22"/>
          <w:szCs w:val="22"/>
        </w:rPr>
      </w:pPr>
      <w:r w:rsidRPr="4820F077">
        <w:rPr>
          <w:rFonts w:ascii="Swiss721 BT" w:hAnsi="Swiss721 BT" w:cs="Swiss721 BT"/>
          <w:sz w:val="22"/>
          <w:szCs w:val="22"/>
        </w:rPr>
        <w:t>Wil je mijn team mee op weg helpen naar de start van de 100km</w:t>
      </w:r>
      <w:r w:rsidR="0186629C" w:rsidRPr="4820F077">
        <w:rPr>
          <w:rFonts w:ascii="Swiss721 BT" w:hAnsi="Swiss721 BT" w:cs="Swiss721 BT"/>
          <w:sz w:val="22"/>
          <w:szCs w:val="22"/>
        </w:rPr>
        <w:t>-</w:t>
      </w:r>
      <w:r w:rsidRPr="4820F077">
        <w:rPr>
          <w:rFonts w:ascii="Swiss721 BT" w:hAnsi="Swiss721 BT" w:cs="Swiss721 BT"/>
          <w:sz w:val="22"/>
          <w:szCs w:val="22"/>
        </w:rPr>
        <w:t xml:space="preserve">run? Dan kan je een gift doen via mijn teampagina: </w:t>
      </w:r>
      <w:r w:rsidRPr="4820F077">
        <w:rPr>
          <w:rFonts w:ascii="Swiss721 BT" w:hAnsi="Swiss721 BT" w:cs="Swiss721 BT"/>
          <w:sz w:val="22"/>
          <w:szCs w:val="22"/>
          <w:u w:val="single"/>
        </w:rPr>
        <w:t>(plak hier de link naar jouw teampagina)</w:t>
      </w:r>
      <w:r w:rsidRPr="4820F077">
        <w:rPr>
          <w:rFonts w:ascii="Swiss721 BT" w:hAnsi="Swiss721 BT" w:cs="Swiss721 BT"/>
          <w:sz w:val="22"/>
          <w:szCs w:val="22"/>
        </w:rPr>
        <w:t xml:space="preserve">. Voor giften vanaf 40 euro per kalenderjaar </w:t>
      </w:r>
      <w:r w:rsidR="325B42CB" w:rsidRPr="4820F077">
        <w:rPr>
          <w:rFonts w:ascii="Swiss721 BT" w:hAnsi="Swiss721 BT" w:cs="Swiss721 BT"/>
          <w:sz w:val="22"/>
          <w:szCs w:val="22"/>
        </w:rPr>
        <w:t xml:space="preserve">krijg je trouwens een fiscaal attest. </w:t>
      </w:r>
    </w:p>
    <w:p w14:paraId="38F77015" w14:textId="4F5BEA5D" w:rsidR="00FE58C4" w:rsidRDefault="0DCF9F4C">
      <w:pPr>
        <w:rPr>
          <w:rFonts w:ascii="Swiss721 BT" w:hAnsi="Swiss721 BT" w:cs="Swiss721 BT"/>
          <w:sz w:val="22"/>
          <w:szCs w:val="22"/>
        </w:rPr>
      </w:pPr>
      <w:r w:rsidRPr="4820F077">
        <w:rPr>
          <w:rFonts w:ascii="Swiss721 BT" w:hAnsi="Swiss721 BT" w:cs="Swiss721 BT"/>
          <w:sz w:val="22"/>
          <w:szCs w:val="22"/>
        </w:rPr>
        <w:t xml:space="preserve">Weet dat je geld bij Kom op tegen Kanker goed terechtkomt. Zij zetten alles op alles zodat minder mensen ziek worden, meer mensen genezen en iedereen de beste zorg krijgt. </w:t>
      </w:r>
      <w:r w:rsidR="69798643" w:rsidRPr="4820F077">
        <w:rPr>
          <w:rFonts w:ascii="Swiss721 BT" w:hAnsi="Swiss721 BT" w:cs="Swiss721 BT"/>
          <w:sz w:val="22"/>
          <w:szCs w:val="22"/>
        </w:rPr>
        <w:t xml:space="preserve">Zo komen we samen een stukje dichter bij een wereld waarin we niemand meer verliezen aan kanker. </w:t>
      </w:r>
    </w:p>
    <w:p w14:paraId="5EFECCED" w14:textId="12FC01C5" w:rsidR="00FE58C4" w:rsidRDefault="00FE58C4">
      <w:pPr>
        <w:rPr>
          <w:rFonts w:ascii="Swiss721 BT" w:hAnsi="Swiss721 BT" w:cs="Swiss721 BT"/>
          <w:sz w:val="22"/>
          <w:szCs w:val="22"/>
        </w:rPr>
      </w:pPr>
      <w:r>
        <w:rPr>
          <w:rFonts w:ascii="Swiss721 BT" w:hAnsi="Swiss721 BT" w:cs="Swiss721 BT"/>
          <w:sz w:val="22"/>
          <w:szCs w:val="22"/>
        </w:rPr>
        <w:t>Alvast bedankt voor je steun</w:t>
      </w:r>
      <w:r w:rsidR="001227BC">
        <w:rPr>
          <w:rFonts w:ascii="Swiss721 BT" w:hAnsi="Swiss721 BT" w:cs="Swiss721 BT"/>
          <w:sz w:val="22"/>
          <w:szCs w:val="22"/>
        </w:rPr>
        <w:t xml:space="preserve"> en je duwtje in de rug richting 100km-run</w:t>
      </w:r>
      <w:r w:rsidR="002B54DA">
        <w:rPr>
          <w:rFonts w:ascii="Swiss721 BT" w:hAnsi="Swiss721 BT" w:cs="Swiss721 BT"/>
          <w:sz w:val="22"/>
          <w:szCs w:val="22"/>
        </w:rPr>
        <w:t>.</w:t>
      </w:r>
    </w:p>
    <w:p w14:paraId="73214265" w14:textId="60B614AD" w:rsidR="002B54DA" w:rsidRDefault="002B54DA">
      <w:pPr>
        <w:rPr>
          <w:rFonts w:ascii="Swiss721 BT" w:hAnsi="Swiss721 BT" w:cs="Swiss721 BT"/>
          <w:sz w:val="22"/>
          <w:szCs w:val="22"/>
        </w:rPr>
      </w:pPr>
      <w:r>
        <w:rPr>
          <w:rFonts w:ascii="Swiss721 BT" w:hAnsi="Swiss721 BT" w:cs="Swiss721 BT"/>
          <w:sz w:val="22"/>
          <w:szCs w:val="22"/>
        </w:rPr>
        <w:t xml:space="preserve">Alleen samen zijn we sterker dan kanker. </w:t>
      </w:r>
    </w:p>
    <w:p w14:paraId="5E5205B1" w14:textId="2B15005D" w:rsidR="001227BC" w:rsidRDefault="001227BC">
      <w:pPr>
        <w:rPr>
          <w:rFonts w:ascii="Swiss721 BT" w:hAnsi="Swiss721 BT" w:cs="Swiss721 BT"/>
          <w:sz w:val="22"/>
          <w:szCs w:val="22"/>
        </w:rPr>
      </w:pPr>
      <w:r>
        <w:rPr>
          <w:rFonts w:ascii="Swiss721 BT" w:hAnsi="Swiss721 BT" w:cs="Swiss721 BT"/>
          <w:sz w:val="22"/>
          <w:szCs w:val="22"/>
        </w:rPr>
        <w:t>Sportieve groeten,</w:t>
      </w:r>
    </w:p>
    <w:p w14:paraId="411BFD57" w14:textId="77777777" w:rsidR="001227BC" w:rsidRPr="00463F91" w:rsidRDefault="001227BC">
      <w:pPr>
        <w:rPr>
          <w:rFonts w:ascii="Swiss721 BT" w:hAnsi="Swiss721 BT" w:cs="Swiss721 BT"/>
          <w:sz w:val="22"/>
          <w:szCs w:val="22"/>
        </w:rPr>
      </w:pPr>
    </w:p>
    <w:sectPr w:rsidR="001227BC" w:rsidRPr="00463F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wiss721 Md BT">
    <w:panose1 w:val="020B0604020202020204"/>
    <w:charset w:val="00"/>
    <w:family w:val="swiss"/>
    <w:notTrueType/>
    <w:pitch w:val="variable"/>
    <w:sig w:usb0="800000AF" w:usb1="4000204A" w:usb2="00000008" w:usb3="00000000" w:csb0="00000011" w:csb1="00000000"/>
  </w:font>
  <w:font w:name="Swiss721 BT">
    <w:panose1 w:val="020B0504020202020204"/>
    <w:charset w:val="00"/>
    <w:family w:val="swiss"/>
    <w:notTrueType/>
    <w:pitch w:val="variable"/>
    <w:sig w:usb0="800000AF" w:usb1="4000204A" w:usb2="00000008" w:usb3="00000000" w:csb0="0000001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3F91"/>
    <w:rsid w:val="001227BC"/>
    <w:rsid w:val="002B54DA"/>
    <w:rsid w:val="00463F91"/>
    <w:rsid w:val="007437E4"/>
    <w:rsid w:val="00AA594F"/>
    <w:rsid w:val="00FE58C4"/>
    <w:rsid w:val="0186629C"/>
    <w:rsid w:val="07226F96"/>
    <w:rsid w:val="08499572"/>
    <w:rsid w:val="0B0AF597"/>
    <w:rsid w:val="0B5BC52C"/>
    <w:rsid w:val="0DCF9F4C"/>
    <w:rsid w:val="10502987"/>
    <w:rsid w:val="10CAFDFC"/>
    <w:rsid w:val="147C1944"/>
    <w:rsid w:val="179FEDF3"/>
    <w:rsid w:val="1E8479DB"/>
    <w:rsid w:val="2C5D2213"/>
    <w:rsid w:val="2D10E408"/>
    <w:rsid w:val="325B42CB"/>
    <w:rsid w:val="3699F23A"/>
    <w:rsid w:val="3B5DA0F8"/>
    <w:rsid w:val="45D107F1"/>
    <w:rsid w:val="4751CEE9"/>
    <w:rsid w:val="4820F077"/>
    <w:rsid w:val="4B138934"/>
    <w:rsid w:val="512F4EB0"/>
    <w:rsid w:val="590DB15C"/>
    <w:rsid w:val="654F4BDB"/>
    <w:rsid w:val="69798643"/>
    <w:rsid w:val="75335C2F"/>
    <w:rsid w:val="7A5DB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0BCD5E"/>
  <w15:chartTrackingRefBased/>
  <w15:docId w15:val="{8C30E88F-9F2E-4BCD-80E3-EB7BD91E7D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463F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463F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463F9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463F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463F9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463F9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463F9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463F9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463F9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463F9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463F9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463F9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463F91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463F91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463F91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463F91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463F91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463F91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463F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463F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463F9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63F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463F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63F91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463F91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463F91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463F9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463F91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463F9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173</Words>
  <Characters>957</Characters>
  <Application>Microsoft Office Word</Application>
  <DocSecurity>0</DocSecurity>
  <Lines>7</Lines>
  <Paragraphs>2</Paragraphs>
  <ScaleCrop>false</ScaleCrop>
  <Company/>
  <LinksUpToDate>false</LinksUpToDate>
  <CharactersWithSpaces>1128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Marthe Van Loy</dc:creator>
  <cp:keywords/>
  <dc:description/>
  <cp:lastModifiedBy>Marthe Van Loy</cp:lastModifiedBy>
  <cp:revision>3</cp:revision>
  <dcterms:created xsi:type="dcterms:W3CDTF">2026-03-06T12:54:00Z</dcterms:created>
  <dcterms:modified xsi:type="dcterms:W3CDTF">2026-07-09T09:29:00Z</dcterms:modified>
</cp:coreProperties>
</file>