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D0DEC" w14:textId="77777777" w:rsidR="001D397B" w:rsidRPr="003E4F07" w:rsidRDefault="00737414">
      <w:pPr>
        <w:pStyle w:val="HoofdtekstA"/>
        <w:rPr>
          <w:b/>
          <w:bCs/>
        </w:rPr>
      </w:pPr>
      <w:r w:rsidRPr="003E4F07">
        <w:rPr>
          <w:b/>
          <w:bCs/>
        </w:rPr>
        <w:t>Steun mijn 1000km-team</w:t>
      </w:r>
    </w:p>
    <w:p w14:paraId="09CBEF14" w14:textId="77777777" w:rsidR="001D397B" w:rsidRDefault="001D397B">
      <w:pPr>
        <w:pStyle w:val="HoofdtekstA"/>
      </w:pPr>
    </w:p>
    <w:p w14:paraId="6F9F8BA8" w14:textId="77777777" w:rsidR="001D397B" w:rsidRDefault="001D397B">
      <w:pPr>
        <w:pStyle w:val="HoofdtekstA"/>
      </w:pPr>
    </w:p>
    <w:p w14:paraId="56BDB17A" w14:textId="77777777" w:rsidR="001D397B" w:rsidRDefault="00737414">
      <w:pPr>
        <w:pStyle w:val="HoofdtekstA"/>
      </w:pPr>
      <w:r>
        <w:t>Beste,</w:t>
      </w:r>
    </w:p>
    <w:p w14:paraId="464E827E" w14:textId="77777777" w:rsidR="001D397B" w:rsidRDefault="001D397B">
      <w:pPr>
        <w:pStyle w:val="HoofdtekstA"/>
      </w:pPr>
    </w:p>
    <w:p w14:paraId="4CF0E833" w14:textId="635AA30A" w:rsidR="001D397B" w:rsidRDefault="00737414">
      <w:pPr>
        <w:pStyle w:val="HoofdtekstA"/>
      </w:pPr>
      <w:r>
        <w:rPr>
          <w:rStyle w:val="GeenB"/>
        </w:rPr>
        <w:t xml:space="preserve">Een sportieve prestatie koppelen aan het goede doel? Dat is echt iets voor mij. Daarom fiets ik (opnieuw) mee met </w:t>
      </w:r>
      <w:hyperlink r:id="rId6" w:history="1">
        <w:r w:rsidR="001D397B" w:rsidRPr="00DA3049">
          <w:rPr>
            <w:rStyle w:val="Hyperlink0"/>
            <w:b/>
            <w:bCs/>
            <w:u w:val="none"/>
            <w:lang w:val="nl-BE"/>
          </w:rPr>
          <w:t>de 1000 km voor Kom op tegen Kanker</w:t>
        </w:r>
      </w:hyperlink>
      <w:r w:rsidRPr="00DA3049">
        <w:rPr>
          <w:rStyle w:val="GeenB"/>
          <w:b/>
          <w:bCs/>
        </w:rPr>
        <w:t>.</w:t>
      </w:r>
      <w:r w:rsidRPr="00DA3049">
        <w:rPr>
          <w:rStyle w:val="GeenB"/>
        </w:rPr>
        <w:t xml:space="preserve"> Tijdens</w:t>
      </w:r>
      <w:r>
        <w:rPr>
          <w:rStyle w:val="GeenB"/>
        </w:rPr>
        <w:t xml:space="preserve"> het hemelvaartweekend trap ik (samen met mijn team) in vier dagen tijd 1000 km bij elkaar. Zo toon ik niet alleen dat ik kanker de wereld uit wil helpen, ik geef ook kankeronderzoek een boost.</w:t>
      </w:r>
    </w:p>
    <w:p w14:paraId="5108D0DB" w14:textId="77777777" w:rsidR="001D397B" w:rsidRDefault="001D397B">
      <w:pPr>
        <w:pStyle w:val="HoofdtekstA"/>
      </w:pPr>
    </w:p>
    <w:p w14:paraId="5A4143B7" w14:textId="6085523F" w:rsidR="001D397B" w:rsidRDefault="00737414">
      <w:pPr>
        <w:pStyle w:val="HoofdtekstA"/>
      </w:pPr>
      <w:r>
        <w:rPr>
          <w:rStyle w:val="GeenB"/>
        </w:rPr>
        <w:t xml:space="preserve">Om deel te nemen aan de 1000 km zamel ik (samen met mijn team) immers 5500 euro startgeld in. </w:t>
      </w:r>
      <w:r w:rsidR="00A30328">
        <w:rPr>
          <w:rStyle w:val="GeenB"/>
        </w:rPr>
        <w:t>Dat geld gaat naar belangrijk kankeronderzoek met een impact op de overlevingskansen en levenskwaliteit van mensen met kanker.</w:t>
      </w:r>
    </w:p>
    <w:p w14:paraId="14CF9B60" w14:textId="77777777" w:rsidR="001D397B" w:rsidRDefault="001D397B">
      <w:pPr>
        <w:pStyle w:val="HoofdtekstA"/>
      </w:pPr>
    </w:p>
    <w:p w14:paraId="7D0CBCEB" w14:textId="6095C91F" w:rsidR="001D397B" w:rsidRDefault="003A5CEB">
      <w:pPr>
        <w:pStyle w:val="HoofdtekstA"/>
        <w:rPr>
          <w:lang w:val="nl-BE"/>
        </w:rPr>
      </w:pPr>
      <w:r w:rsidRPr="003A5CEB">
        <w:rPr>
          <w:lang w:val="nl-BE"/>
        </w:rPr>
        <w:t>Wil je mijn team mee op weg helpen naar de start van de 100</w:t>
      </w:r>
      <w:r>
        <w:rPr>
          <w:lang w:val="nl-BE"/>
        </w:rPr>
        <w:t>0 km</w:t>
      </w:r>
      <w:r w:rsidRPr="003A5CEB">
        <w:rPr>
          <w:lang w:val="nl-BE"/>
        </w:rPr>
        <w:t>? Dan kan je een gift doen via mijn teampagina: (plak hier de link naar jouw teampagina). Voor giften vanaf 40 euro per kalenderjaar krijg je trouwens een fiscaal attest.</w:t>
      </w:r>
    </w:p>
    <w:p w14:paraId="6C793D47" w14:textId="77777777" w:rsidR="003A5CEB" w:rsidRDefault="003A5CEB">
      <w:pPr>
        <w:pStyle w:val="HoofdtekstA"/>
        <w:rPr>
          <w:lang w:val="nl-BE"/>
        </w:rPr>
      </w:pPr>
    </w:p>
    <w:p w14:paraId="7AB6D183" w14:textId="722430CC" w:rsidR="001D397B" w:rsidRDefault="003A5CEB">
      <w:pPr>
        <w:pStyle w:val="HoofdtekstA"/>
        <w:rPr>
          <w:lang w:val="nl-BE"/>
        </w:rPr>
      </w:pPr>
      <w:r w:rsidRPr="003A5CEB">
        <w:rPr>
          <w:lang w:val="nl-BE"/>
        </w:rPr>
        <w:t>Weet dat je geld bij Kom op tegen Kanker goed terechtkomt. Zij zetten alles op alles zodat minder mensen ziek worden, meer mensen genezen en iedereen de beste zorg krijgt. Zo komen we samen een stukje dichter bij een wereld waarin we niemand meer verliezen aan kanker.</w:t>
      </w:r>
    </w:p>
    <w:p w14:paraId="4CB13BA6" w14:textId="77777777" w:rsidR="003A5CEB" w:rsidRDefault="003A5CEB">
      <w:pPr>
        <w:pStyle w:val="HoofdtekstA"/>
        <w:rPr>
          <w:lang w:val="nl-BE"/>
        </w:rPr>
      </w:pPr>
    </w:p>
    <w:p w14:paraId="282D0A31" w14:textId="4646B980" w:rsidR="003A5CEB" w:rsidRDefault="003A5CEB">
      <w:pPr>
        <w:pStyle w:val="HoofdtekstA"/>
        <w:rPr>
          <w:lang w:val="nl-BE"/>
        </w:rPr>
      </w:pPr>
      <w:r>
        <w:rPr>
          <w:lang w:val="nl-BE"/>
        </w:rPr>
        <w:t xml:space="preserve">Alleen samen zijn we sterker dan kanker. </w:t>
      </w:r>
    </w:p>
    <w:p w14:paraId="21B2C829" w14:textId="77777777" w:rsidR="003A5CEB" w:rsidRPr="003A5CEB" w:rsidRDefault="003A5CEB">
      <w:pPr>
        <w:pStyle w:val="HoofdtekstA"/>
        <w:rPr>
          <w:lang w:val="nl-BE"/>
        </w:rPr>
      </w:pPr>
    </w:p>
    <w:p w14:paraId="52908A72" w14:textId="77777777" w:rsidR="001D397B" w:rsidRDefault="00737414">
      <w:pPr>
        <w:pStyle w:val="HoofdtekstA"/>
      </w:pPr>
      <w:r>
        <w:rPr>
          <w:rStyle w:val="Geen"/>
        </w:rPr>
        <w:t>Sportieve groeten,</w:t>
      </w:r>
    </w:p>
    <w:sectPr w:rsidR="001D397B">
      <w:headerReference w:type="default" r:id="rId7"/>
      <w:footerReference w:type="default" r:id="rId8"/>
      <w:pgSz w:w="11900" w:h="16840"/>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FCA35" w14:textId="77777777" w:rsidR="00BB264B" w:rsidRDefault="00BB264B">
      <w:r>
        <w:separator/>
      </w:r>
    </w:p>
  </w:endnote>
  <w:endnote w:type="continuationSeparator" w:id="0">
    <w:p w14:paraId="1B3DBD60" w14:textId="77777777" w:rsidR="00BB264B" w:rsidRDefault="00BB2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A024" w14:textId="77777777" w:rsidR="001D397B" w:rsidRDefault="001D397B">
    <w:pPr>
      <w:pStyle w:val="Kop-en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CFBAB" w14:textId="77777777" w:rsidR="00BB264B" w:rsidRDefault="00BB264B">
      <w:r>
        <w:separator/>
      </w:r>
    </w:p>
  </w:footnote>
  <w:footnote w:type="continuationSeparator" w:id="0">
    <w:p w14:paraId="54188017" w14:textId="77777777" w:rsidR="00BB264B" w:rsidRDefault="00BB2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B0697" w14:textId="77777777" w:rsidR="001D397B" w:rsidRDefault="001D397B">
    <w:pPr>
      <w:pStyle w:val="Kop-envoet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97B"/>
    <w:rsid w:val="00122C0D"/>
    <w:rsid w:val="001D397B"/>
    <w:rsid w:val="001E5EFA"/>
    <w:rsid w:val="00383F4F"/>
    <w:rsid w:val="003A5CEB"/>
    <w:rsid w:val="003E4F07"/>
    <w:rsid w:val="004E7A9F"/>
    <w:rsid w:val="0064433D"/>
    <w:rsid w:val="00737414"/>
    <w:rsid w:val="00A30328"/>
    <w:rsid w:val="00BB264B"/>
    <w:rsid w:val="00C07AD2"/>
    <w:rsid w:val="00DA304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2E67C"/>
  <w15:docId w15:val="{E8415AE1-A915-416F-A979-0860E648C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oofdtekstA">
    <w:name w:val="Hoofdtekst A"/>
    <w:rPr>
      <w:rFonts w:ascii="Helvetica" w:hAnsi="Helvetica" w:cs="Arial Unicode MS"/>
      <w:color w:val="000000"/>
      <w:sz w:val="22"/>
      <w:szCs w:val="22"/>
      <w:u w:color="000000"/>
      <w:lang w:val="nl-NL"/>
    </w:rPr>
  </w:style>
  <w:style w:type="character" w:customStyle="1" w:styleId="GeenB">
    <w:name w:val="Geen B"/>
    <w:rPr>
      <w:lang w:val="nl-NL"/>
    </w:rPr>
  </w:style>
  <w:style w:type="character" w:customStyle="1" w:styleId="Geen">
    <w:name w:val="Geen"/>
  </w:style>
  <w:style w:type="character" w:customStyle="1" w:styleId="Hyperlink0">
    <w:name w:val="Hyperlink.0"/>
    <w:basedOn w:val="Geen"/>
    <w:rPr>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e1000km.b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186</Words>
  <Characters>1027</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Marthe Van Loy</cp:lastModifiedBy>
  <cp:revision>7</cp:revision>
  <dcterms:created xsi:type="dcterms:W3CDTF">2026-01-09T10:56:00Z</dcterms:created>
  <dcterms:modified xsi:type="dcterms:W3CDTF">2026-07-09T09:34:00Z</dcterms:modified>
</cp:coreProperties>
</file>